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BD" w:rsidRPr="00964CDC" w:rsidRDefault="00F765B9" w:rsidP="007B40BD">
      <w:pPr>
        <w:jc w:val="right"/>
        <w:rPr>
          <w:rFonts w:ascii="ＭＳ Ｐゴシック" w:eastAsia="ＭＳ Ｐゴシック" w:hAnsi="ＭＳ Ｐゴシック"/>
          <w:sz w:val="16"/>
          <w:szCs w:val="16"/>
          <w:lang w:val="fr-FR" w:eastAsia="zh-CN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　　</w:t>
      </w:r>
      <w:r w:rsidR="005A645A" w:rsidRPr="00964CDC">
        <w:rPr>
          <w:rFonts w:ascii="ＭＳ Ｐゴシック" w:eastAsia="ＭＳ Ｐゴシック" w:hAnsi="ＭＳ Ｐゴシック" w:hint="eastAsia"/>
          <w:sz w:val="16"/>
          <w:szCs w:val="16"/>
          <w:lang w:val="fr-FR" w:eastAsia="zh-CN"/>
        </w:rPr>
        <w:t>年　　月　　日</w:t>
      </w:r>
    </w:p>
    <w:p w:rsidR="00F765B9" w:rsidRPr="00964CDC" w:rsidRDefault="00D53804" w:rsidP="007B40BD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  <w:lang w:val="fr-FR" w:eastAsia="zh-CN"/>
        </w:rPr>
      </w:pPr>
      <w:r w:rsidRPr="00964CDC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  <w:lang w:val="fr-FR" w:eastAsia="zh-CN"/>
        </w:rPr>
        <w:t xml:space="preserve">日仏経済交流会　</w:t>
      </w:r>
      <w:r w:rsidR="00C32619" w:rsidRPr="00964CDC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  <w:lang w:val="fr-FR" w:eastAsia="zh-CN"/>
        </w:rPr>
        <w:t>入会申込書</w:t>
      </w:r>
    </w:p>
    <w:p w:rsidR="005A645A" w:rsidRPr="00964CDC" w:rsidRDefault="005A645A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日仏経済交流会（パリクラブ）</w:t>
      </w:r>
    </w:p>
    <w:p w:rsidR="005A645A" w:rsidRPr="00964CDC" w:rsidRDefault="005A645A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会長　</w:t>
      </w:r>
      <w:r w:rsidR="00F13E78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瀬藤　澄彦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　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様</w:t>
      </w:r>
    </w:p>
    <w:p w:rsidR="005A645A" w:rsidRPr="00964CDC" w:rsidRDefault="005A645A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</w:p>
    <w:p w:rsidR="005A645A" w:rsidRPr="00964CDC" w:rsidRDefault="004D6DED" w:rsidP="00982EC1">
      <w:pPr>
        <w:ind w:rightChars="-66" w:right="-143"/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私は、貴コンプライアンス規程</w:t>
      </w:r>
      <w:r w:rsidR="00AE260B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、会則、個人情報取扱方針、</w:t>
      </w:r>
      <w:r w:rsidR="00235345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会費等条件</w:t>
      </w:r>
      <w:r w:rsidR="00982EC1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を遵守すること</w:t>
      </w:r>
      <w:r w:rsidR="005A645A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に同意の上、貴会への入会を申込みます。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7"/>
        <w:gridCol w:w="3225"/>
        <w:gridCol w:w="30"/>
        <w:gridCol w:w="3635"/>
      </w:tblGrid>
      <w:tr w:rsidR="00FA44D2" w:rsidRPr="00964CDC" w:rsidTr="004E7160">
        <w:tc>
          <w:tcPr>
            <w:tcW w:w="1101" w:type="dxa"/>
            <w:vMerge w:val="restart"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氏名</w:t>
            </w:r>
          </w:p>
        </w:tc>
        <w:tc>
          <w:tcPr>
            <w:tcW w:w="1277" w:type="dxa"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漢字</w:t>
            </w:r>
            <w:r w:rsidR="00255A80"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（邦人）</w:t>
            </w:r>
          </w:p>
        </w:tc>
        <w:tc>
          <w:tcPr>
            <w:tcW w:w="6890" w:type="dxa"/>
            <w:gridSpan w:val="3"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FA44D2" w:rsidRPr="00964CDC" w:rsidTr="004E7160">
        <w:tc>
          <w:tcPr>
            <w:tcW w:w="1101" w:type="dxa"/>
            <w:vMerge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FA44D2" w:rsidRPr="00964CDC" w:rsidRDefault="004467ED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カタカナ</w:t>
            </w:r>
          </w:p>
        </w:tc>
        <w:tc>
          <w:tcPr>
            <w:tcW w:w="6890" w:type="dxa"/>
            <w:gridSpan w:val="3"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FA44D2" w:rsidRPr="00964CDC" w:rsidTr="004E7160">
        <w:tc>
          <w:tcPr>
            <w:tcW w:w="1101" w:type="dxa"/>
            <w:vMerge/>
          </w:tcPr>
          <w:p w:rsidR="00FA44D2" w:rsidRPr="00964CDC" w:rsidRDefault="00FA44D2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FA44D2" w:rsidRPr="00964CDC" w:rsidRDefault="00E66D97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欧字</w:t>
            </w:r>
          </w:p>
        </w:tc>
        <w:tc>
          <w:tcPr>
            <w:tcW w:w="6890" w:type="dxa"/>
            <w:gridSpan w:val="3"/>
          </w:tcPr>
          <w:p w:rsidR="00FA44D2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 xml:space="preserve">Mr./Ms. </w:t>
            </w:r>
          </w:p>
        </w:tc>
      </w:tr>
      <w:tr w:rsidR="00F804C3" w:rsidRPr="00964CDC" w:rsidTr="004E7160">
        <w:tc>
          <w:tcPr>
            <w:tcW w:w="1101" w:type="dxa"/>
            <w:vMerge w:val="restart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住所</w:t>
            </w:r>
          </w:p>
        </w:tc>
        <w:tc>
          <w:tcPr>
            <w:tcW w:w="1277" w:type="dxa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F804C3" w:rsidRPr="00964CDC" w:rsidTr="004E7160">
        <w:tc>
          <w:tcPr>
            <w:tcW w:w="1101" w:type="dxa"/>
            <w:vMerge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 w:cs="Arial"/>
                <w:sz w:val="16"/>
                <w:szCs w:val="16"/>
                <w:lang w:val="fr-FR"/>
              </w:rPr>
            </w:pPr>
          </w:p>
        </w:tc>
        <w:tc>
          <w:tcPr>
            <w:tcW w:w="3225" w:type="dxa"/>
          </w:tcPr>
          <w:p w:rsidR="004E7160" w:rsidRPr="00964CDC" w:rsidRDefault="00F804C3" w:rsidP="00982EC1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T</w:t>
            </w:r>
            <w:r w:rsidR="00982EC1" w:rsidRPr="00964CDC"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l</w:t>
            </w:r>
            <w:r w:rsidR="004E7160" w:rsidRPr="00964CDC"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  <w:t> </w:t>
            </w:r>
          </w:p>
        </w:tc>
        <w:tc>
          <w:tcPr>
            <w:tcW w:w="3665" w:type="dxa"/>
            <w:gridSpan w:val="2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Fax:</w:t>
            </w:r>
          </w:p>
        </w:tc>
      </w:tr>
      <w:tr w:rsidR="00F804C3" w:rsidRPr="00964CDC" w:rsidTr="004E7160">
        <w:tc>
          <w:tcPr>
            <w:tcW w:w="1101" w:type="dxa"/>
            <w:vMerge w:val="restart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勤務先</w:t>
            </w:r>
          </w:p>
        </w:tc>
        <w:tc>
          <w:tcPr>
            <w:tcW w:w="1277" w:type="dxa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和文</w:t>
            </w:r>
          </w:p>
        </w:tc>
        <w:tc>
          <w:tcPr>
            <w:tcW w:w="6890" w:type="dxa"/>
            <w:gridSpan w:val="3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F804C3" w:rsidRPr="00964CDC" w:rsidTr="004E7160">
        <w:tc>
          <w:tcPr>
            <w:tcW w:w="1101" w:type="dxa"/>
            <w:vMerge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欧文</w:t>
            </w:r>
          </w:p>
        </w:tc>
        <w:tc>
          <w:tcPr>
            <w:tcW w:w="6890" w:type="dxa"/>
            <w:gridSpan w:val="3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F804C3" w:rsidRPr="00964CDC" w:rsidTr="004E7160">
        <w:tc>
          <w:tcPr>
            <w:tcW w:w="1101" w:type="dxa"/>
            <w:vMerge w:val="restart"/>
          </w:tcPr>
          <w:p w:rsidR="00F804C3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同住所</w:t>
            </w:r>
          </w:p>
        </w:tc>
        <w:tc>
          <w:tcPr>
            <w:tcW w:w="1277" w:type="dxa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〒</w:t>
            </w:r>
          </w:p>
        </w:tc>
        <w:tc>
          <w:tcPr>
            <w:tcW w:w="6890" w:type="dxa"/>
            <w:gridSpan w:val="3"/>
          </w:tcPr>
          <w:p w:rsidR="00F804C3" w:rsidRPr="00964CDC" w:rsidRDefault="00F804C3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4E7160" w:rsidRPr="00964CDC" w:rsidTr="004E7160">
        <w:tc>
          <w:tcPr>
            <w:tcW w:w="1101" w:type="dxa"/>
            <w:vMerge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3255" w:type="dxa"/>
            <w:gridSpan w:val="2"/>
          </w:tcPr>
          <w:p w:rsidR="004E7160" w:rsidRPr="00964CDC" w:rsidRDefault="004E7160" w:rsidP="00982EC1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T</w:t>
            </w:r>
            <w:r w:rsidR="00982EC1" w:rsidRPr="00964CDC"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  <w:t>é</w:t>
            </w: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l</w:t>
            </w:r>
          </w:p>
        </w:tc>
        <w:tc>
          <w:tcPr>
            <w:tcW w:w="3635" w:type="dxa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Fax:</w:t>
            </w:r>
          </w:p>
        </w:tc>
      </w:tr>
      <w:tr w:rsidR="004E7160" w:rsidRPr="00964CDC" w:rsidTr="00DA2D94">
        <w:tc>
          <w:tcPr>
            <w:tcW w:w="1101" w:type="dxa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生年（任意）</w:t>
            </w:r>
          </w:p>
        </w:tc>
        <w:tc>
          <w:tcPr>
            <w:tcW w:w="8167" w:type="dxa"/>
            <w:gridSpan w:val="4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 xml:space="preserve">　　　　　　　　　年　　　</w:t>
            </w:r>
          </w:p>
        </w:tc>
      </w:tr>
      <w:tr w:rsidR="004E7160" w:rsidRPr="00964CDC" w:rsidTr="004E7160">
        <w:tc>
          <w:tcPr>
            <w:tcW w:w="1101" w:type="dxa"/>
            <w:vMerge w:val="restart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連絡用</w:t>
            </w:r>
          </w:p>
        </w:tc>
        <w:tc>
          <w:tcPr>
            <w:tcW w:w="1277" w:type="dxa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 w:cs="Arial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cs="Arial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6890" w:type="dxa"/>
            <w:gridSpan w:val="3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  <w:tr w:rsidR="004E7160" w:rsidRPr="00964CDC" w:rsidTr="004E7160">
        <w:tc>
          <w:tcPr>
            <w:tcW w:w="1101" w:type="dxa"/>
            <w:vMerge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  <w:tc>
          <w:tcPr>
            <w:tcW w:w="1277" w:type="dxa"/>
          </w:tcPr>
          <w:p w:rsidR="004E7160" w:rsidRPr="00964CDC" w:rsidRDefault="00982EC1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T</w:t>
            </w:r>
            <w:r w:rsidRPr="00964CDC"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  <w:t>é</w:t>
            </w:r>
            <w:r w:rsidR="004E7160"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l/Fax</w:t>
            </w:r>
          </w:p>
        </w:tc>
        <w:tc>
          <w:tcPr>
            <w:tcW w:w="6890" w:type="dxa"/>
            <w:gridSpan w:val="3"/>
          </w:tcPr>
          <w:p w:rsidR="004E7160" w:rsidRPr="00964CDC" w:rsidRDefault="004E7160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</w:tbl>
    <w:p w:rsidR="00D53804" w:rsidRPr="00964CDC" w:rsidRDefault="00D53804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・氏名は、名簿の正確性・多様性を期するため、3通りお書きください。</w:t>
      </w:r>
    </w:p>
    <w:p w:rsidR="00F765B9" w:rsidRPr="00964CDC" w:rsidRDefault="00AE260B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・</w:t>
      </w:r>
      <w:r w:rsidR="0083210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連絡用</w:t>
      </w:r>
      <w:r w:rsidR="0009232C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：</w:t>
      </w:r>
      <w:r w:rsidR="004E7160" w:rsidRPr="00964CDC">
        <w:rPr>
          <w:rFonts w:ascii="ＭＳ Ｐゴシック" w:eastAsia="ＭＳ Ｐゴシック" w:hAnsi="ＭＳ Ｐゴシック"/>
          <w:sz w:val="16"/>
          <w:szCs w:val="16"/>
          <w:lang w:val="fr-FR"/>
        </w:rPr>
        <w:t>E-Mail</w:t>
      </w:r>
      <w:r w:rsidR="004E7160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アドレスは１</w:t>
      </w:r>
      <w:r w:rsidR="001C020B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つ</w:t>
      </w:r>
      <w:r w:rsidR="004E7160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のみ</w:t>
      </w:r>
      <w:r w:rsidR="001C020B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登録させて頂きます</w:t>
      </w:r>
      <w:r w:rsidR="004467ED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。</w:t>
      </w:r>
      <w:r w:rsidR="00FD30E7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Faxでのイベントのご連絡などはE-Mailをお持ちでない方への例外的サービスであることご了解ください</w:t>
      </w:r>
      <w:r w:rsidR="004467ED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。</w:t>
      </w:r>
    </w:p>
    <w:p w:rsidR="001C020B" w:rsidRPr="00964CDC" w:rsidRDefault="00F765B9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・</w:t>
      </w:r>
      <w:r w:rsidR="00AE260B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上記個人情報に関しましては当会の「個人情報取扱方針</w:t>
      </w:r>
      <w:r w:rsidR="003E68B1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」</w:t>
      </w:r>
      <w:r w:rsidR="00AE260B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(入会ご案内ページ参照)に従って利用させて頂きますのでご了承ください。</w:t>
      </w:r>
    </w:p>
    <w:p w:rsidR="00D53804" w:rsidRPr="00964CDC" w:rsidRDefault="00D53804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</w:p>
    <w:p w:rsidR="00F765B9" w:rsidRPr="00964CDC" w:rsidRDefault="00157649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現在の理事を含めご存知の</w:t>
      </w:r>
      <w:r w:rsidR="00592F6A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会員</w:t>
      </w:r>
      <w:r w:rsidR="004E7160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がいる場合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、その方の</w:t>
      </w:r>
      <w:r w:rsidR="009D2D1F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氏名を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以下の欄に</w:t>
      </w:r>
      <w:r w:rsidR="009D2D1F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ご記入ください</w:t>
      </w:r>
      <w:r w:rsidR="00F765B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09"/>
      </w:tblGrid>
      <w:tr w:rsidR="00F765B9" w:rsidRPr="00964CDC" w:rsidTr="00C16A89">
        <w:tc>
          <w:tcPr>
            <w:tcW w:w="959" w:type="dxa"/>
          </w:tcPr>
          <w:p w:rsidR="00F765B9" w:rsidRPr="00964CDC" w:rsidRDefault="00F765B9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１．</w:t>
            </w:r>
          </w:p>
        </w:tc>
        <w:tc>
          <w:tcPr>
            <w:tcW w:w="8309" w:type="dxa"/>
          </w:tcPr>
          <w:p w:rsidR="00F765B9" w:rsidRPr="00964CDC" w:rsidRDefault="00F765B9" w:rsidP="00D53804"/>
        </w:tc>
      </w:tr>
      <w:tr w:rsidR="00F765B9" w:rsidRPr="00964CDC" w:rsidTr="00C16A89">
        <w:tc>
          <w:tcPr>
            <w:tcW w:w="959" w:type="dxa"/>
          </w:tcPr>
          <w:p w:rsidR="00F765B9" w:rsidRPr="00964CDC" w:rsidRDefault="00F765B9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  <w:r w:rsidRPr="00964CDC">
              <w:rPr>
                <w:rFonts w:ascii="ＭＳ Ｐゴシック" w:eastAsia="ＭＳ Ｐゴシック" w:hAnsi="ＭＳ Ｐゴシック" w:hint="eastAsia"/>
                <w:sz w:val="16"/>
                <w:szCs w:val="16"/>
                <w:lang w:val="fr-FR"/>
              </w:rPr>
              <w:t>２．</w:t>
            </w:r>
          </w:p>
        </w:tc>
        <w:tc>
          <w:tcPr>
            <w:tcW w:w="8309" w:type="dxa"/>
          </w:tcPr>
          <w:p w:rsidR="00F765B9" w:rsidRPr="00964CDC" w:rsidRDefault="00F765B9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</w:tbl>
    <w:p w:rsidR="00D53804" w:rsidRPr="00964CDC" w:rsidRDefault="00D53804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</w:p>
    <w:p w:rsidR="009D2D1F" w:rsidRPr="00964CDC" w:rsidRDefault="009D2D1F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[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 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備考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 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]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　</w:t>
      </w:r>
      <w:r w:rsidR="0015764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フランス滞在期間</w:t>
      </w:r>
      <w:r w:rsidR="004E7160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、当時のお仕事、フランス関係での関心分野、当会で活動する上での</w:t>
      </w:r>
      <w:r w:rsidR="0015764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抱負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など</w:t>
      </w:r>
      <w:r w:rsidR="00F765B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をご記入ください</w:t>
      </w:r>
      <w:r w:rsidR="00157649"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。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765B9" w:rsidRPr="00964CDC" w:rsidTr="00157649">
        <w:trPr>
          <w:trHeight w:val="2730"/>
        </w:trPr>
        <w:tc>
          <w:tcPr>
            <w:tcW w:w="9298" w:type="dxa"/>
          </w:tcPr>
          <w:p w:rsidR="00F765B9" w:rsidRPr="00964CDC" w:rsidRDefault="00F765B9" w:rsidP="00D53804">
            <w:pPr>
              <w:rPr>
                <w:rFonts w:ascii="ＭＳ Ｐゴシック" w:eastAsia="ＭＳ Ｐゴシック" w:hAnsi="ＭＳ Ｐゴシック"/>
                <w:sz w:val="16"/>
                <w:szCs w:val="16"/>
                <w:lang w:val="fr-FR"/>
              </w:rPr>
            </w:pPr>
          </w:p>
        </w:tc>
      </w:tr>
    </w:tbl>
    <w:p w:rsidR="009D2D1F" w:rsidRPr="00964CDC" w:rsidRDefault="009D2D1F" w:rsidP="00D53804">
      <w:pPr>
        <w:rPr>
          <w:rFonts w:ascii="ＭＳ Ｐゴシック" w:eastAsia="ＭＳ Ｐゴシック" w:hAnsi="ＭＳ Ｐゴシック"/>
          <w:sz w:val="16"/>
          <w:szCs w:val="16"/>
          <w:lang w:val="fr-FR"/>
        </w:rPr>
      </w:pPr>
    </w:p>
    <w:p w:rsidR="00D53804" w:rsidRPr="00964CDC" w:rsidRDefault="00D53804" w:rsidP="00D53804">
      <w:pPr>
        <w:jc w:val="center"/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日仏</w:t>
      </w:r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経済交流会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＝Groupe Economique Franco-Japonais （</w:t>
      </w:r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パリクラブ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）</w:t>
      </w:r>
    </w:p>
    <w:p w:rsidR="0057731E" w:rsidRPr="00964CDC" w:rsidRDefault="0057731E" w:rsidP="00D53804">
      <w:pPr>
        <w:jc w:val="center"/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〒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102-0085</w:t>
      </w:r>
      <w:smartTag w:uri="schemas-MSNCTYST-com/MSNCTYST" w:element="MSNCTYST">
        <w:smartTagPr>
          <w:attr w:name="Address" w:val="千代田区"/>
          <w:attr w:name="AddressList" w:val="13:東京都千代田区;"/>
        </w:smartTagPr>
        <w:r w:rsidRPr="00964CDC">
          <w:rPr>
            <w:rFonts w:ascii="ＭＳ Ｐゴシック" w:eastAsia="ＭＳ Ｐゴシック" w:hAnsi="ＭＳ Ｐゴシック" w:hint="eastAsia"/>
            <w:sz w:val="16"/>
            <w:szCs w:val="16"/>
          </w:rPr>
          <w:t>千代田区</w:t>
        </w:r>
      </w:smartTag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六番町</w:t>
      </w: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>5-5</w:t>
      </w:r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飯田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ビル</w:t>
      </w:r>
      <w:r w:rsidR="0048282F" w:rsidRPr="00964CDC">
        <w:rPr>
          <w:rFonts w:ascii="ＭＳ Ｐゴシック" w:eastAsia="ＭＳ Ｐゴシック" w:hAnsi="ＭＳ Ｐゴシック" w:hint="eastAsia"/>
          <w:sz w:val="16"/>
          <w:szCs w:val="16"/>
        </w:rPr>
        <w:t>在日フランス商工会議所気付</w:t>
      </w:r>
    </w:p>
    <w:p w:rsidR="0048282F" w:rsidRPr="00964CDC" w:rsidRDefault="0048282F" w:rsidP="00D53804">
      <w:pPr>
        <w:jc w:val="center"/>
        <w:rPr>
          <w:rFonts w:ascii="ＭＳ Ｐゴシック" w:eastAsia="ＭＳ Ｐゴシック" w:hAnsi="ＭＳ Ｐゴシック"/>
          <w:sz w:val="16"/>
          <w:szCs w:val="16"/>
          <w:lang w:val="fr-FR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  <w:lang w:val="fr-FR"/>
        </w:rPr>
        <w:t xml:space="preserve">E-Mail: </w:t>
      </w:r>
      <w:hyperlink r:id="rId8" w:history="1">
        <w:r w:rsidR="009D2D1F" w:rsidRPr="00964CDC">
          <w:rPr>
            <w:rStyle w:val="a3"/>
            <w:rFonts w:ascii="ＭＳ Ｐゴシック" w:eastAsia="ＭＳ Ｐゴシック" w:hAnsi="ＭＳ Ｐゴシック" w:hint="eastAsia"/>
            <w:color w:val="auto"/>
            <w:sz w:val="16"/>
            <w:szCs w:val="16"/>
            <w:lang w:val="fr-FR"/>
          </w:rPr>
          <w:t>nyu</w:t>
        </w:r>
        <w:r w:rsidR="006D0D99">
          <w:rPr>
            <w:rStyle w:val="a3"/>
            <w:rFonts w:ascii="ＭＳ Ｐゴシック" w:eastAsia="ＭＳ Ｐゴシック" w:hAnsi="ＭＳ Ｐゴシック" w:hint="eastAsia"/>
            <w:color w:val="auto"/>
            <w:sz w:val="16"/>
            <w:szCs w:val="16"/>
            <w:lang w:val="fr-FR"/>
          </w:rPr>
          <w:t>-</w:t>
        </w:r>
        <w:r w:rsidR="009D2D1F" w:rsidRPr="00964CDC">
          <w:rPr>
            <w:rStyle w:val="a3"/>
            <w:rFonts w:ascii="ＭＳ Ｐゴシック" w:eastAsia="ＭＳ Ｐゴシック" w:hAnsi="ＭＳ Ｐゴシック" w:hint="eastAsia"/>
            <w:color w:val="auto"/>
            <w:sz w:val="16"/>
            <w:szCs w:val="16"/>
            <w:lang w:val="fr-FR"/>
          </w:rPr>
          <w:t>kai@parisclub.gr.jp</w:t>
        </w:r>
      </w:hyperlink>
      <w:bookmarkStart w:id="0" w:name="_GoBack"/>
      <w:bookmarkEnd w:id="0"/>
    </w:p>
    <w:p w:rsidR="0052746F" w:rsidRPr="00964CDC" w:rsidRDefault="0057731E" w:rsidP="00D53804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964CDC">
        <w:rPr>
          <w:rFonts w:ascii="ＭＳ Ｐゴシック" w:eastAsia="ＭＳ Ｐゴシック" w:hAnsi="ＭＳ Ｐゴシック" w:hint="eastAsia"/>
          <w:sz w:val="16"/>
          <w:szCs w:val="16"/>
        </w:rPr>
        <w:t>t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él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: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03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-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3288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-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962</w:t>
      </w:r>
      <w:r w:rsidR="0041175C" w:rsidRPr="00964CDC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fax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: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03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-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3288</w:t>
      </w:r>
      <w:r w:rsidR="00D53804" w:rsidRPr="00964CDC">
        <w:rPr>
          <w:rFonts w:ascii="ＭＳ Ｐゴシック" w:eastAsia="ＭＳ Ｐゴシック" w:hAnsi="ＭＳ Ｐゴシック" w:hint="eastAsia"/>
          <w:sz w:val="16"/>
          <w:szCs w:val="16"/>
        </w:rPr>
        <w:t>-</w:t>
      </w:r>
      <w:r w:rsidRPr="00964CDC">
        <w:rPr>
          <w:rFonts w:ascii="ＭＳ Ｐゴシック" w:eastAsia="ＭＳ Ｐゴシック" w:hAnsi="ＭＳ Ｐゴシック"/>
          <w:sz w:val="16"/>
          <w:szCs w:val="16"/>
        </w:rPr>
        <w:t>9558</w:t>
      </w:r>
    </w:p>
    <w:sectPr w:rsidR="0052746F" w:rsidRPr="00964CDC" w:rsidSect="004E7160">
      <w:pgSz w:w="11906" w:h="16838" w:code="9"/>
      <w:pgMar w:top="851" w:right="1418" w:bottom="851" w:left="1418" w:header="680" w:footer="680" w:gutter="0"/>
      <w:cols w:space="91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80" w:rsidRDefault="00EB4180" w:rsidP="004A2BCC">
      <w:r>
        <w:separator/>
      </w:r>
    </w:p>
  </w:endnote>
  <w:endnote w:type="continuationSeparator" w:id="0">
    <w:p w:rsidR="00EB4180" w:rsidRDefault="00EB4180" w:rsidP="004A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Gothic720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80" w:rsidRDefault="00EB4180" w:rsidP="004A2BCC">
      <w:r>
        <w:separator/>
      </w:r>
    </w:p>
  </w:footnote>
  <w:footnote w:type="continuationSeparator" w:id="0">
    <w:p w:rsidR="00EB4180" w:rsidRDefault="00EB4180" w:rsidP="004A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832"/>
    <w:multiLevelType w:val="hybridMultilevel"/>
    <w:tmpl w:val="51188C20"/>
    <w:lvl w:ilvl="0" w:tplc="0C267B80">
      <w:numFmt w:val="bullet"/>
      <w:lvlText w:val="・"/>
      <w:lvlJc w:val="left"/>
      <w:pPr>
        <w:tabs>
          <w:tab w:val="num" w:pos="814"/>
        </w:tabs>
        <w:ind w:left="814" w:hanging="360"/>
      </w:pPr>
      <w:rPr>
        <w:rFonts w:ascii="AR丸ゴシック体M" w:eastAsia="AR丸ゴシック体M" w:hAnsi="Gothic720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">
    <w:nsid w:val="786C0CEF"/>
    <w:multiLevelType w:val="hybridMultilevel"/>
    <w:tmpl w:val="FA624056"/>
    <w:lvl w:ilvl="0" w:tplc="2FC2A1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D1D03EB"/>
    <w:multiLevelType w:val="hybridMultilevel"/>
    <w:tmpl w:val="843C9AEC"/>
    <w:lvl w:ilvl="0" w:tplc="367E0C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Gothic720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59C"/>
    <w:rsid w:val="0003343B"/>
    <w:rsid w:val="00083F6A"/>
    <w:rsid w:val="00086AEE"/>
    <w:rsid w:val="0009232C"/>
    <w:rsid w:val="000979DB"/>
    <w:rsid w:val="000D5DF5"/>
    <w:rsid w:val="0013347C"/>
    <w:rsid w:val="001441C9"/>
    <w:rsid w:val="00157649"/>
    <w:rsid w:val="001700A7"/>
    <w:rsid w:val="001C020B"/>
    <w:rsid w:val="00202A42"/>
    <w:rsid w:val="00232DB4"/>
    <w:rsid w:val="00235345"/>
    <w:rsid w:val="00255A80"/>
    <w:rsid w:val="002853C3"/>
    <w:rsid w:val="002B0D9C"/>
    <w:rsid w:val="002E2427"/>
    <w:rsid w:val="003543A7"/>
    <w:rsid w:val="003A65D5"/>
    <w:rsid w:val="003A6B88"/>
    <w:rsid w:val="003B03B9"/>
    <w:rsid w:val="003C6704"/>
    <w:rsid w:val="003E68B1"/>
    <w:rsid w:val="00405BF0"/>
    <w:rsid w:val="0041175C"/>
    <w:rsid w:val="004467ED"/>
    <w:rsid w:val="00473C46"/>
    <w:rsid w:val="0048282F"/>
    <w:rsid w:val="004A2BCC"/>
    <w:rsid w:val="004C3271"/>
    <w:rsid w:val="004D6DED"/>
    <w:rsid w:val="004E617C"/>
    <w:rsid w:val="004E7160"/>
    <w:rsid w:val="0052746F"/>
    <w:rsid w:val="0057731E"/>
    <w:rsid w:val="00586BCF"/>
    <w:rsid w:val="00592F6A"/>
    <w:rsid w:val="0059359C"/>
    <w:rsid w:val="005A645A"/>
    <w:rsid w:val="005B7AB1"/>
    <w:rsid w:val="006D0D99"/>
    <w:rsid w:val="006D663E"/>
    <w:rsid w:val="006D7EBF"/>
    <w:rsid w:val="007623BF"/>
    <w:rsid w:val="007650EE"/>
    <w:rsid w:val="007B40BD"/>
    <w:rsid w:val="007C4019"/>
    <w:rsid w:val="00831CF9"/>
    <w:rsid w:val="00832109"/>
    <w:rsid w:val="00833FED"/>
    <w:rsid w:val="00863200"/>
    <w:rsid w:val="008C2BB8"/>
    <w:rsid w:val="008F77A4"/>
    <w:rsid w:val="00900E82"/>
    <w:rsid w:val="00910784"/>
    <w:rsid w:val="0092048C"/>
    <w:rsid w:val="00964CDC"/>
    <w:rsid w:val="009706D2"/>
    <w:rsid w:val="00982EC1"/>
    <w:rsid w:val="009A01AF"/>
    <w:rsid w:val="009B08A3"/>
    <w:rsid w:val="009B37A6"/>
    <w:rsid w:val="009D2D1F"/>
    <w:rsid w:val="009E4086"/>
    <w:rsid w:val="009E74AB"/>
    <w:rsid w:val="00A475C6"/>
    <w:rsid w:val="00A91EDB"/>
    <w:rsid w:val="00A9514C"/>
    <w:rsid w:val="00AA72B2"/>
    <w:rsid w:val="00AE2209"/>
    <w:rsid w:val="00AE260B"/>
    <w:rsid w:val="00B01F9E"/>
    <w:rsid w:val="00B71F37"/>
    <w:rsid w:val="00B763CA"/>
    <w:rsid w:val="00B837BC"/>
    <w:rsid w:val="00BC26EE"/>
    <w:rsid w:val="00BD675C"/>
    <w:rsid w:val="00C16A89"/>
    <w:rsid w:val="00C32619"/>
    <w:rsid w:val="00C32FED"/>
    <w:rsid w:val="00C54E2B"/>
    <w:rsid w:val="00C84279"/>
    <w:rsid w:val="00C8549A"/>
    <w:rsid w:val="00CB03E0"/>
    <w:rsid w:val="00CF171C"/>
    <w:rsid w:val="00D07B8A"/>
    <w:rsid w:val="00D158BD"/>
    <w:rsid w:val="00D43F30"/>
    <w:rsid w:val="00D53804"/>
    <w:rsid w:val="00E061B2"/>
    <w:rsid w:val="00E24B8C"/>
    <w:rsid w:val="00E32913"/>
    <w:rsid w:val="00E44770"/>
    <w:rsid w:val="00E5010F"/>
    <w:rsid w:val="00E66D97"/>
    <w:rsid w:val="00E71A46"/>
    <w:rsid w:val="00E817A3"/>
    <w:rsid w:val="00EB4180"/>
    <w:rsid w:val="00EE659E"/>
    <w:rsid w:val="00F13E78"/>
    <w:rsid w:val="00F16D90"/>
    <w:rsid w:val="00F170DE"/>
    <w:rsid w:val="00F36828"/>
    <w:rsid w:val="00F70723"/>
    <w:rsid w:val="00F765B9"/>
    <w:rsid w:val="00F804C3"/>
    <w:rsid w:val="00FA44D2"/>
    <w:rsid w:val="00FB35EA"/>
    <w:rsid w:val="00FC6D9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05BF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BF0"/>
    <w:rPr>
      <w:color w:val="0000FF"/>
      <w:u w:val="single"/>
    </w:rPr>
  </w:style>
  <w:style w:type="character" w:styleId="a4">
    <w:name w:val="FollowedHyperlink"/>
    <w:rsid w:val="00405BF0"/>
    <w:rPr>
      <w:color w:val="800080"/>
      <w:u w:val="single"/>
    </w:rPr>
  </w:style>
  <w:style w:type="paragraph" w:styleId="a5">
    <w:name w:val="Salutation"/>
    <w:basedOn w:val="a"/>
    <w:next w:val="a"/>
    <w:rsid w:val="00086AEE"/>
    <w:rPr>
      <w:sz w:val="24"/>
      <w:szCs w:val="24"/>
      <w:lang w:val="fr-FR"/>
    </w:rPr>
  </w:style>
  <w:style w:type="paragraph" w:styleId="a6">
    <w:name w:val="Closing"/>
    <w:basedOn w:val="a"/>
    <w:rsid w:val="00086AEE"/>
    <w:pPr>
      <w:jc w:val="right"/>
    </w:pPr>
    <w:rPr>
      <w:sz w:val="24"/>
      <w:szCs w:val="24"/>
      <w:lang w:val="fr-FR"/>
    </w:rPr>
  </w:style>
  <w:style w:type="table" w:styleId="a7">
    <w:name w:val="Table Grid"/>
    <w:basedOn w:val="a1"/>
    <w:rsid w:val="00586B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/>
      <w:kern w:val="0"/>
      <w:sz w:val="22"/>
      <w:szCs w:val="20"/>
    </w:rPr>
  </w:style>
  <w:style w:type="character" w:customStyle="1" w:styleId="a9">
    <w:name w:val="ヘッダー (文字)"/>
    <w:link w:val="a8"/>
    <w:rsid w:val="004A2BCC"/>
    <w:rPr>
      <w:rFonts w:ascii="Gothic720" w:eastAsia="ＭＳ ゴシック" w:hAnsi="Gothic720"/>
      <w:sz w:val="22"/>
    </w:rPr>
  </w:style>
  <w:style w:type="paragraph" w:styleId="aa">
    <w:name w:val="footer"/>
    <w:basedOn w:val="a"/>
    <w:link w:val="ab"/>
    <w:rsid w:val="004A2BCC"/>
    <w:pPr>
      <w:tabs>
        <w:tab w:val="center" w:pos="4252"/>
        <w:tab w:val="right" w:pos="8504"/>
      </w:tabs>
      <w:snapToGrid w:val="0"/>
    </w:pPr>
    <w:rPr>
      <w:rFonts w:ascii="Gothic720" w:eastAsia="ＭＳ ゴシック" w:hAnsi="Gothic720"/>
      <w:kern w:val="0"/>
      <w:sz w:val="22"/>
      <w:szCs w:val="20"/>
    </w:rPr>
  </w:style>
  <w:style w:type="character" w:customStyle="1" w:styleId="ab">
    <w:name w:val="フッター (文字)"/>
    <w:link w:val="aa"/>
    <w:rsid w:val="004A2BCC"/>
    <w:rPr>
      <w:rFonts w:ascii="Gothic720" w:eastAsia="ＭＳ ゴシック" w:hAnsi="Gothic720"/>
      <w:sz w:val="22"/>
    </w:rPr>
  </w:style>
  <w:style w:type="paragraph" w:styleId="ac">
    <w:name w:val="Title"/>
    <w:basedOn w:val="a"/>
    <w:next w:val="a"/>
    <w:link w:val="ad"/>
    <w:uiPriority w:val="10"/>
    <w:qFormat/>
    <w:rsid w:val="00F765B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F765B9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No Spacing"/>
    <w:uiPriority w:val="1"/>
    <w:qFormat/>
    <w:rsid w:val="00F765B9"/>
    <w:pPr>
      <w:widowControl w:val="0"/>
      <w:jc w:val="both"/>
    </w:pPr>
    <w:rPr>
      <w:kern w:val="2"/>
      <w:sz w:val="21"/>
      <w:szCs w:val="22"/>
    </w:rPr>
  </w:style>
  <w:style w:type="character" w:styleId="af">
    <w:name w:val="Book Title"/>
    <w:uiPriority w:val="33"/>
    <w:qFormat/>
    <w:rsid w:val="00F765B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-kai@parisclub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Amis de France, Amis du Japon</vt:lpstr>
      <vt:lpstr>Amis de France, Amis du Japon</vt:lpstr>
    </vt:vector>
  </TitlesOfParts>
  <Company>CSF</Company>
  <LinksUpToDate>false</LinksUpToDate>
  <CharactersWithSpaces>739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mailto:nyukai@parisclub.gr.jp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de France, Amis du Japon</dc:title>
  <dc:creator>Sekimoto</dc:creator>
  <cp:lastModifiedBy>Otsubo</cp:lastModifiedBy>
  <cp:revision>4</cp:revision>
  <cp:lastPrinted>2015-03-30T02:29:00Z</cp:lastPrinted>
  <dcterms:created xsi:type="dcterms:W3CDTF">2015-04-21T01:19:00Z</dcterms:created>
  <dcterms:modified xsi:type="dcterms:W3CDTF">2015-06-05T10:07:00Z</dcterms:modified>
</cp:coreProperties>
</file>